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2863" w14:textId="6FF6E2CF" w:rsidR="00833FAB" w:rsidRDefault="009E3E59" w:rsidP="003753B1">
      <w:pPr>
        <w:pStyle w:val="Nadpis2"/>
        <w:rPr>
          <w:lang w:val="en-GB"/>
        </w:rPr>
      </w:pPr>
      <w:r w:rsidRPr="00833FAB">
        <w:rPr>
          <w:lang w:val="en-GB"/>
        </w:rPr>
        <w:t xml:space="preserve">Assessment rubric for presentation </w:t>
      </w:r>
    </w:p>
    <w:p w14:paraId="599E1DB5" w14:textId="0ECF9F0D" w:rsidR="009E3E59" w:rsidRPr="00833FAB" w:rsidRDefault="00833FAB" w:rsidP="00672045">
      <w:pPr>
        <w:rPr>
          <w:lang w:val="en-GB"/>
        </w:rPr>
      </w:pPr>
      <w:r>
        <w:rPr>
          <w:lang w:val="en-GB"/>
        </w:rPr>
        <w:br/>
        <w:t xml:space="preserve">For team: </w:t>
      </w:r>
      <w:r w:rsidR="00A77312">
        <w:rPr>
          <w:lang w:val="en-GB"/>
        </w:rPr>
        <w:t>Pink</w:t>
      </w:r>
      <w:r w:rsidR="00A77312">
        <w:rPr>
          <w:lang w:val="en-GB"/>
        </w:rPr>
        <w:tab/>
      </w:r>
      <w:r w:rsidR="00A77312">
        <w:rPr>
          <w:lang w:val="en-GB"/>
        </w:rPr>
        <w:tab/>
      </w:r>
      <w:r w:rsidR="00A77312">
        <w:rPr>
          <w:lang w:val="en-GB"/>
        </w:rPr>
        <w:tab/>
        <w:t xml:space="preserve">                          </w:t>
      </w:r>
      <w:r w:rsidR="00672045">
        <w:rPr>
          <w:lang w:val="en-GB"/>
        </w:rPr>
        <w:tab/>
      </w:r>
      <w:r>
        <w:rPr>
          <w:lang w:val="en-GB"/>
        </w:rPr>
        <w:t xml:space="preserve">By team: </w:t>
      </w:r>
      <w:r w:rsidR="00A77312">
        <w:rPr>
          <w:lang w:val="en-GB"/>
        </w:rPr>
        <w:t>Blue</w:t>
      </w: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417"/>
        <w:gridCol w:w="1276"/>
      </w:tblGrid>
      <w:tr w:rsidR="009E3E59" w:rsidRPr="009E3E59" w14:paraId="05FE1F8C" w14:textId="4CA68DBC" w:rsidTr="003753B1">
        <w:tc>
          <w:tcPr>
            <w:tcW w:w="4815" w:type="dxa"/>
            <w:shd w:val="clear" w:color="auto" w:fill="F7CAAC" w:themeFill="accent2" w:themeFillTint="66"/>
          </w:tcPr>
          <w:p w14:paraId="58F7FA3A" w14:textId="63901044" w:rsidR="009E3E59" w:rsidRPr="003753B1" w:rsidRDefault="009E3E59" w:rsidP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Assessment criteria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C476CF2" w14:textId="4B886F9F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B2B4CA5" w14:textId="498C2E42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728096A" w14:textId="56189F38" w:rsidR="009E3E59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C9848BA" w14:textId="214FF367" w:rsidR="003753B1" w:rsidRPr="003753B1" w:rsidRDefault="009E3E59">
            <w:pPr>
              <w:rPr>
                <w:b/>
                <w:bCs/>
                <w:sz w:val="24"/>
                <w:szCs w:val="24"/>
              </w:rPr>
            </w:pPr>
            <w:r w:rsidRPr="003753B1">
              <w:rPr>
                <w:b/>
                <w:bCs/>
                <w:sz w:val="24"/>
                <w:szCs w:val="24"/>
              </w:rPr>
              <w:t>Poor</w:t>
            </w:r>
          </w:p>
        </w:tc>
      </w:tr>
      <w:tr w:rsidR="00F430AC" w:rsidRPr="00DD6F1C" w14:paraId="1BDC3F9B" w14:textId="77777777" w:rsidTr="003753B1">
        <w:tc>
          <w:tcPr>
            <w:tcW w:w="4815" w:type="dxa"/>
          </w:tcPr>
          <w:p w14:paraId="0D78BC20" w14:textId="77777777" w:rsidR="00F430AC" w:rsidRDefault="00F430AC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Content </w:t>
            </w:r>
          </w:p>
          <w:p w14:paraId="036BFB74" w14:textId="587C3D8A" w:rsidR="003753B1" w:rsidRDefault="00F430AC" w:rsidP="003753B1">
            <w:pPr>
              <w:rPr>
                <w:lang w:val="en-GB"/>
              </w:rPr>
            </w:pPr>
            <w:r w:rsidRPr="003753B1">
              <w:rPr>
                <w:lang w:val="en-GB"/>
              </w:rPr>
              <w:t>Presentation include</w:t>
            </w:r>
            <w:r w:rsidR="003753B1">
              <w:rPr>
                <w:lang w:val="en-GB"/>
              </w:rPr>
              <w:t>s</w:t>
            </w:r>
            <w:r w:rsidRPr="003753B1">
              <w:rPr>
                <w:lang w:val="en-GB"/>
              </w:rPr>
              <w:t xml:space="preserve"> </w:t>
            </w:r>
          </w:p>
          <w:p w14:paraId="6B7C7CE3" w14:textId="0388D5FB" w:rsidR="003753B1" w:rsidRPr="00647B0B" w:rsidRDefault="00672045" w:rsidP="00647B0B">
            <w:pPr>
              <w:pStyle w:val="Odstavecseseznamem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lang w:val="en-GB"/>
              </w:rPr>
              <w:t>an introduction of the team</w:t>
            </w:r>
            <w:r w:rsidR="00647B0B">
              <w:rPr>
                <w:lang w:val="en-GB"/>
              </w:rPr>
              <w:t xml:space="preserve"> and </w:t>
            </w:r>
            <w:r w:rsidR="00F430AC" w:rsidRPr="00647B0B">
              <w:rPr>
                <w:rFonts w:cstheme="minorHAnsi"/>
                <w:lang w:val="en-GB"/>
              </w:rPr>
              <w:t>descri</w:t>
            </w:r>
            <w:r w:rsidR="00647B0B">
              <w:rPr>
                <w:rFonts w:cstheme="minorHAnsi"/>
                <w:lang w:val="en-GB"/>
              </w:rPr>
              <w:t>ption</w:t>
            </w:r>
            <w:r w:rsidR="003753B1" w:rsidRPr="00647B0B">
              <w:rPr>
                <w:rFonts w:cstheme="minorHAnsi"/>
                <w:lang w:val="en-GB"/>
              </w:rPr>
              <w:t xml:space="preserve"> </w:t>
            </w:r>
            <w:r w:rsidR="00647B0B">
              <w:rPr>
                <w:rFonts w:cstheme="minorHAnsi"/>
                <w:lang w:val="en-GB"/>
              </w:rPr>
              <w:t xml:space="preserve">of </w:t>
            </w:r>
            <w:r w:rsidR="003753B1" w:rsidRPr="00647B0B">
              <w:rPr>
                <w:rFonts w:cstheme="minorHAnsi"/>
                <w:lang w:val="en-GB"/>
              </w:rPr>
              <w:t>the team’s</w:t>
            </w:r>
            <w:r w:rsidR="00F430AC" w:rsidRPr="00647B0B">
              <w:rPr>
                <w:rFonts w:cstheme="minorHAnsi"/>
                <w:lang w:val="en-GB"/>
              </w:rPr>
              <w:t xml:space="preserve"> process</w:t>
            </w:r>
            <w:r w:rsidR="00DD6F1C">
              <w:rPr>
                <w:rFonts w:cstheme="minorHAnsi"/>
                <w:lang w:val="en-GB"/>
              </w:rPr>
              <w:t>.</w:t>
            </w:r>
          </w:p>
          <w:p w14:paraId="01394D3B" w14:textId="57EB9390" w:rsidR="003753B1" w:rsidRPr="003753B1" w:rsidRDefault="003753B1" w:rsidP="003753B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 w:rsidRPr="003753B1">
              <w:rPr>
                <w:rFonts w:cstheme="minorHAnsi"/>
                <w:lang w:val="en-GB"/>
              </w:rPr>
              <w:t>a</w:t>
            </w:r>
            <w:r w:rsidR="00F430AC" w:rsidRPr="003753B1">
              <w:rPr>
                <w:rFonts w:cstheme="minorHAnsi"/>
                <w:lang w:val="en-GB"/>
              </w:rPr>
              <w:t xml:space="preserve"> pitch</w:t>
            </w:r>
            <w:r w:rsidRPr="003753B1">
              <w:rPr>
                <w:rFonts w:cstheme="minorHAnsi"/>
                <w:lang w:val="en-GB"/>
              </w:rPr>
              <w:t xml:space="preserve"> of the solution idea</w:t>
            </w:r>
            <w:r w:rsidR="00DD6F1C">
              <w:rPr>
                <w:rFonts w:cstheme="minorHAnsi"/>
                <w:lang w:val="en-GB"/>
              </w:rPr>
              <w:t>.</w:t>
            </w:r>
          </w:p>
          <w:p w14:paraId="4B5F356B" w14:textId="39BE6313" w:rsidR="00F430AC" w:rsidRPr="003753B1" w:rsidRDefault="00647B0B" w:rsidP="003753B1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  <w:lang w:val="en-GB"/>
              </w:rPr>
            </w:pPr>
            <w:r>
              <w:rPr>
                <w:rFonts w:cstheme="minorHAnsi"/>
                <w:lang w:val="en-GB"/>
              </w:rPr>
              <w:t>(</w:t>
            </w:r>
            <w:r w:rsidR="003753B1" w:rsidRPr="003753B1">
              <w:rPr>
                <w:rFonts w:cstheme="minorHAnsi"/>
                <w:lang w:val="en-GB"/>
              </w:rPr>
              <w:t xml:space="preserve">a </w:t>
            </w:r>
            <w:r w:rsidR="00F430AC" w:rsidRPr="003753B1">
              <w:rPr>
                <w:rFonts w:cstheme="minorHAnsi"/>
                <w:lang w:val="en-GB"/>
              </w:rPr>
              <w:t>descri</w:t>
            </w:r>
            <w:r w:rsidR="003753B1" w:rsidRPr="003753B1">
              <w:rPr>
                <w:rFonts w:cstheme="minorHAnsi"/>
                <w:lang w:val="en-GB"/>
              </w:rPr>
              <w:t>ption of</w:t>
            </w:r>
            <w:r>
              <w:rPr>
                <w:rFonts w:cstheme="minorHAnsi"/>
                <w:lang w:val="en-GB"/>
              </w:rPr>
              <w:t>)</w:t>
            </w:r>
            <w:r w:rsidR="003753B1" w:rsidRPr="003753B1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</w:t>
            </w:r>
            <w:r w:rsidR="00F430AC" w:rsidRPr="003753B1">
              <w:rPr>
                <w:rFonts w:cstheme="minorHAnsi"/>
                <w:lang w:val="en-GB"/>
              </w:rPr>
              <w:t xml:space="preserve"> prototype</w:t>
            </w:r>
            <w:r w:rsidR="00DD6F1C">
              <w:rPr>
                <w:rFonts w:cstheme="minorHAnsi"/>
                <w:lang w:val="en-GB"/>
              </w:rPr>
              <w:t>.</w:t>
            </w:r>
          </w:p>
        </w:tc>
        <w:tc>
          <w:tcPr>
            <w:tcW w:w="1134" w:type="dxa"/>
          </w:tcPr>
          <w:p w14:paraId="1E9138B1" w14:textId="77777777" w:rsidR="00F430AC" w:rsidRPr="009E3E59" w:rsidRDefault="00F430AC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4438AA94" w14:textId="6B7BFB6A" w:rsidR="00F430AC" w:rsidRPr="009E3E59" w:rsidRDefault="00A77312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417" w:type="dxa"/>
          </w:tcPr>
          <w:p w14:paraId="4CF4C628" w14:textId="77777777" w:rsidR="00F430AC" w:rsidRPr="009E3E59" w:rsidRDefault="00F430AC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6562D6ED" w14:textId="77777777" w:rsidR="00F430AC" w:rsidRPr="009E3E59" w:rsidRDefault="00F430AC">
            <w:pPr>
              <w:rPr>
                <w:lang w:val="en-GB"/>
              </w:rPr>
            </w:pPr>
          </w:p>
        </w:tc>
      </w:tr>
      <w:tr w:rsidR="009E3E59" w:rsidRPr="00DD6F1C" w14:paraId="70B1AFE8" w14:textId="692AE2D5" w:rsidTr="003753B1">
        <w:tc>
          <w:tcPr>
            <w:tcW w:w="4815" w:type="dxa"/>
          </w:tcPr>
          <w:p w14:paraId="723215BA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Preparedness &amp; organization</w:t>
            </w:r>
          </w:p>
          <w:p w14:paraId="04B54AD5" w14:textId="416E629A" w:rsidR="009E3E59" w:rsidRPr="00F430AC" w:rsidRDefault="00647B0B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9E3E59" w:rsidRPr="00F430AC">
              <w:rPr>
                <w:lang w:val="en-GB"/>
              </w:rPr>
              <w:t>horoughly prepared</w:t>
            </w:r>
            <w:r w:rsidR="003753B1">
              <w:rPr>
                <w:lang w:val="en-GB"/>
              </w:rPr>
              <w:t xml:space="preserve"> and</w:t>
            </w:r>
            <w:r w:rsidR="009E3E59" w:rsidRPr="00F430AC">
              <w:rPr>
                <w:lang w:val="en-GB"/>
              </w:rPr>
              <w:t xml:space="preserve"> well-organized</w:t>
            </w:r>
            <w:r w:rsidR="003753B1">
              <w:rPr>
                <w:lang w:val="en-GB"/>
              </w:rPr>
              <w:t xml:space="preserve"> </w:t>
            </w:r>
            <w:r>
              <w:rPr>
                <w:lang w:val="en-GB"/>
              </w:rPr>
              <w:t>information.</w:t>
            </w:r>
          </w:p>
          <w:p w14:paraId="2500643E" w14:textId="00EFC573" w:rsidR="00F430AC" w:rsidRPr="00F430AC" w:rsidRDefault="00F430AC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flow</w:t>
            </w:r>
            <w:r w:rsidR="003753B1">
              <w:rPr>
                <w:lang w:val="en-GB"/>
              </w:rPr>
              <w:t xml:space="preserve">s </w:t>
            </w:r>
            <w:r w:rsidRPr="00F430AC">
              <w:rPr>
                <w:lang w:val="en-GB"/>
              </w:rPr>
              <w:t xml:space="preserve">well and </w:t>
            </w:r>
            <w:r w:rsidR="00647B0B">
              <w:rPr>
                <w:lang w:val="en-GB"/>
              </w:rPr>
              <w:t>is</w:t>
            </w:r>
            <w:r w:rsidRPr="00F430AC">
              <w:rPr>
                <w:lang w:val="en-GB"/>
              </w:rPr>
              <w:t xml:space="preserve"> obviously rehearsed.</w:t>
            </w:r>
          </w:p>
          <w:p w14:paraId="010CF0E4" w14:textId="4B823F9B" w:rsidR="00F430AC" w:rsidRPr="00F430AC" w:rsidRDefault="00F430AC" w:rsidP="00F430AC">
            <w:pPr>
              <w:pStyle w:val="Odstavecseseznamem"/>
              <w:numPr>
                <w:ilvl w:val="0"/>
                <w:numId w:val="1"/>
              </w:numPr>
              <w:rPr>
                <w:lang w:val="en-GB"/>
              </w:rPr>
            </w:pPr>
            <w:r w:rsidRPr="00F430AC">
              <w:rPr>
                <w:lang w:val="en-GB"/>
              </w:rPr>
              <w:t xml:space="preserve">Smooth progression </w:t>
            </w:r>
            <w:r w:rsidR="003753B1">
              <w:rPr>
                <w:lang w:val="en-GB"/>
              </w:rPr>
              <w:t xml:space="preserve">and suitable balance </w:t>
            </w:r>
            <w:r w:rsidRPr="00F430AC">
              <w:rPr>
                <w:lang w:val="en-GB"/>
              </w:rPr>
              <w:t>between speakers and different sections of the presentation.</w:t>
            </w:r>
          </w:p>
        </w:tc>
        <w:tc>
          <w:tcPr>
            <w:tcW w:w="1134" w:type="dxa"/>
          </w:tcPr>
          <w:p w14:paraId="688202B0" w14:textId="703BBCCE" w:rsidR="009E3E59" w:rsidRPr="009E3E59" w:rsidRDefault="00A77312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5EAE0C0E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6114C87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2D4CE85C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A306DD" w:rsidRPr="00DD6F1C" w14:paraId="7C0FE4F6" w14:textId="77777777" w:rsidTr="003753B1">
        <w:tc>
          <w:tcPr>
            <w:tcW w:w="4815" w:type="dxa"/>
          </w:tcPr>
          <w:p w14:paraId="1E71F70A" w14:textId="77777777" w:rsidR="00A306DD" w:rsidRDefault="00A306DD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Knowledge</w:t>
            </w:r>
          </w:p>
          <w:p w14:paraId="47A2BBD5" w14:textId="28174F75" w:rsidR="00A306DD" w:rsidRPr="00A306DD" w:rsidRDefault="00A306DD" w:rsidP="00A306DD">
            <w:pPr>
              <w:pStyle w:val="Odstavecseseznamem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Presenters </w:t>
            </w:r>
            <w:r w:rsidRPr="00A306DD">
              <w:rPr>
                <w:lang w:val="en-GB"/>
              </w:rPr>
              <w:t>demonstrate a</w:t>
            </w:r>
            <w:r>
              <w:rPr>
                <w:lang w:val="en-GB"/>
              </w:rPr>
              <w:t xml:space="preserve"> clear </w:t>
            </w:r>
            <w:r w:rsidRPr="00A306DD">
              <w:rPr>
                <w:lang w:val="en-GB"/>
              </w:rPr>
              <w:t>understanding of the</w:t>
            </w:r>
            <w:r w:rsidR="00647B0B">
              <w:rPr>
                <w:lang w:val="en-GB"/>
              </w:rPr>
              <w:t>ir chosen</w:t>
            </w:r>
            <w:r w:rsidRPr="00A306DD">
              <w:rPr>
                <w:lang w:val="en-GB"/>
              </w:rPr>
              <w:t xml:space="preserve"> </w:t>
            </w:r>
            <w:r>
              <w:rPr>
                <w:lang w:val="en-GB"/>
              </w:rPr>
              <w:t>sustainability challenge</w:t>
            </w:r>
            <w:r w:rsidR="00647B0B"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490CC4C7" w14:textId="3E1E3700" w:rsidR="00A306DD" w:rsidRPr="009E3E59" w:rsidRDefault="00A306DD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9E5DD70" w14:textId="2830BDFD" w:rsidR="00A306DD" w:rsidRPr="009E3E59" w:rsidRDefault="00A77312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417" w:type="dxa"/>
          </w:tcPr>
          <w:p w14:paraId="526CCEAE" w14:textId="77777777" w:rsidR="00A306DD" w:rsidRPr="009E3E59" w:rsidRDefault="00A306DD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3341BD82" w14:textId="77777777" w:rsidR="00A306DD" w:rsidRPr="009E3E59" w:rsidRDefault="00A306DD">
            <w:pPr>
              <w:rPr>
                <w:lang w:val="en-GB"/>
              </w:rPr>
            </w:pPr>
          </w:p>
        </w:tc>
      </w:tr>
      <w:tr w:rsidR="009E3E59" w:rsidRPr="00DD6F1C" w14:paraId="410D428B" w14:textId="74979081" w:rsidTr="003753B1">
        <w:tc>
          <w:tcPr>
            <w:tcW w:w="4815" w:type="dxa"/>
          </w:tcPr>
          <w:p w14:paraId="5CDF3BFB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Visual aids or other materials</w:t>
            </w:r>
          </w:p>
          <w:p w14:paraId="5417E2F6" w14:textId="29BB3BE7" w:rsidR="00F430AC" w:rsidRDefault="00F430AC" w:rsidP="00F430AC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Presenters use relevant visual (or other) aids to</w:t>
            </w:r>
            <w:r w:rsidR="009E3E59" w:rsidRPr="00F430AC">
              <w:rPr>
                <w:lang w:val="en-GB"/>
              </w:rPr>
              <w:t xml:space="preserve"> illustrate the content and help the audience follow and understand. </w:t>
            </w:r>
          </w:p>
          <w:p w14:paraId="542E53F4" w14:textId="0E3B55FA" w:rsidR="009E3E59" w:rsidRPr="00F430AC" w:rsidRDefault="00F430AC" w:rsidP="00F430AC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Text and images are</w:t>
            </w:r>
            <w:r w:rsidR="009E3E59" w:rsidRPr="00F430AC">
              <w:rPr>
                <w:lang w:val="en-GB"/>
              </w:rPr>
              <w:t xml:space="preserve"> easy to read</w:t>
            </w:r>
            <w:r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1057A018" w14:textId="6C38CE8F" w:rsidR="009E3E59" w:rsidRPr="009E3E59" w:rsidRDefault="00A77312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0CA57424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2653E21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758F964D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1F63155C" w14:textId="2086087A" w:rsidTr="003753B1">
        <w:tc>
          <w:tcPr>
            <w:tcW w:w="4815" w:type="dxa"/>
          </w:tcPr>
          <w:p w14:paraId="57C93DD9" w14:textId="14B46415" w:rsidR="009E3E59" w:rsidRPr="009E3E59" w:rsidRDefault="00A306DD" w:rsidP="009E3E5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Pitch</w:t>
            </w:r>
          </w:p>
          <w:p w14:paraId="5987280D" w14:textId="0166CF4F" w:rsid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A306DD">
              <w:rPr>
                <w:lang w:val="en-GB"/>
              </w:rPr>
              <w:t>Strong and engaging introduction.</w:t>
            </w:r>
          </w:p>
          <w:p w14:paraId="78D3A176" w14:textId="5A09D687" w:rsid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Clear, thorough description of idea</w:t>
            </w:r>
            <w:r>
              <w:rPr>
                <w:lang w:val="en-GB"/>
              </w:rPr>
              <w:t>.</w:t>
            </w:r>
          </w:p>
          <w:p w14:paraId="534C2C56" w14:textId="2C4DC8F8" w:rsidR="00A306DD" w:rsidRP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Communicates how idea solves a sustainability challenge.</w:t>
            </w:r>
          </w:p>
          <w:p w14:paraId="33923612" w14:textId="77777777" w:rsidR="009E3E59" w:rsidRDefault="009E3E59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Compelling pitch that successfully convinces</w:t>
            </w:r>
            <w:r w:rsidR="00F430AC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audience that the idea is beneficial and viable.</w:t>
            </w:r>
          </w:p>
          <w:p w14:paraId="34BE9E12" w14:textId="27AFD9F2" w:rsidR="00A306DD" w:rsidRPr="00A306DD" w:rsidRDefault="00A306DD" w:rsidP="00A306DD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Pitch </w:t>
            </w:r>
            <w:r w:rsidRPr="00F430AC">
              <w:rPr>
                <w:lang w:val="en-GB"/>
              </w:rPr>
              <w:t>finish</w:t>
            </w:r>
            <w:r>
              <w:rPr>
                <w:lang w:val="en-GB"/>
              </w:rPr>
              <w:t>es</w:t>
            </w:r>
            <w:r w:rsidRPr="00F430AC">
              <w:rPr>
                <w:lang w:val="en-GB"/>
              </w:rPr>
              <w:t xml:space="preserve"> strongly with a call to action.</w:t>
            </w:r>
          </w:p>
        </w:tc>
        <w:tc>
          <w:tcPr>
            <w:tcW w:w="1134" w:type="dxa"/>
          </w:tcPr>
          <w:p w14:paraId="0FC2EEA3" w14:textId="7A92AF18" w:rsidR="009E3E59" w:rsidRPr="009E3E59" w:rsidRDefault="009555F8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44498B60" w14:textId="0877E4D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474C980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0FFF794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14BB298A" w14:textId="06C9B8A5" w:rsidTr="003753B1">
        <w:tc>
          <w:tcPr>
            <w:tcW w:w="4815" w:type="dxa"/>
          </w:tcPr>
          <w:p w14:paraId="31E6484F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Delivery</w:t>
            </w:r>
          </w:p>
          <w:p w14:paraId="6A70D40A" w14:textId="56BC119F" w:rsidR="009E3E59" w:rsidRPr="00F430AC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is delivered with eye</w:t>
            </w:r>
          </w:p>
          <w:p w14:paraId="05837F91" w14:textId="2E363B38" w:rsidR="009E3E59" w:rsidRPr="00F430AC" w:rsidRDefault="009E3E59" w:rsidP="00F430AC">
            <w:pPr>
              <w:pStyle w:val="Odstavecseseznamem"/>
              <w:rPr>
                <w:lang w:val="en-GB"/>
              </w:rPr>
            </w:pPr>
            <w:r w:rsidRPr="00F430AC">
              <w:rPr>
                <w:lang w:val="en-GB"/>
              </w:rPr>
              <w:t>contact and enthusiasm</w:t>
            </w:r>
            <w:r w:rsidR="003753B1">
              <w:rPr>
                <w:lang w:val="en-GB"/>
              </w:rPr>
              <w:t>.</w:t>
            </w:r>
          </w:p>
          <w:p w14:paraId="6B6AEBE4" w14:textId="718AB007" w:rsidR="00F430AC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Presenters speak clearly and distinctly</w:t>
            </w:r>
            <w:r w:rsidR="003753B1">
              <w:rPr>
                <w:lang w:val="en-GB"/>
              </w:rPr>
              <w:t>.</w:t>
            </w:r>
          </w:p>
          <w:p w14:paraId="7B05116A" w14:textId="523E0262" w:rsidR="009E3E59" w:rsidRPr="00F430AC" w:rsidRDefault="00F430AC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Presenters </w:t>
            </w:r>
            <w:r w:rsidR="009E3E59" w:rsidRPr="00F430AC">
              <w:rPr>
                <w:lang w:val="en-GB"/>
              </w:rPr>
              <w:t xml:space="preserve">use a suitable tempo. </w:t>
            </w:r>
          </w:p>
          <w:p w14:paraId="52F59F04" w14:textId="77777777" w:rsidR="009E3E59" w:rsidRDefault="009E3E59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 w:rsidRPr="00F430AC">
              <w:rPr>
                <w:lang w:val="en-GB"/>
              </w:rPr>
              <w:t>Voice, pauses and body language are used to add emphasis and interest.</w:t>
            </w:r>
          </w:p>
          <w:p w14:paraId="37372671" w14:textId="708FF0D4" w:rsidR="00F430AC" w:rsidRPr="00F430AC" w:rsidRDefault="00F430AC" w:rsidP="00F430AC">
            <w:pPr>
              <w:pStyle w:val="Odstavecseseznamem"/>
              <w:numPr>
                <w:ilvl w:val="0"/>
                <w:numId w:val="4"/>
              </w:numPr>
              <w:rPr>
                <w:lang w:val="en-GB"/>
              </w:rPr>
            </w:pPr>
            <w:r>
              <w:rPr>
                <w:lang w:val="en-GB"/>
              </w:rPr>
              <w:t>All team members participate in the presentation</w:t>
            </w:r>
            <w:r w:rsidR="003753B1">
              <w:rPr>
                <w:lang w:val="en-GB"/>
              </w:rPr>
              <w:t>.</w:t>
            </w:r>
          </w:p>
        </w:tc>
        <w:tc>
          <w:tcPr>
            <w:tcW w:w="1134" w:type="dxa"/>
          </w:tcPr>
          <w:p w14:paraId="59CA837B" w14:textId="2BC992D0" w:rsidR="009E3E59" w:rsidRPr="009E3E59" w:rsidRDefault="00A77312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4922FBFF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E2A3835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3BD372F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2F54D5F1" w14:textId="0CFAC41E" w:rsidTr="003753B1">
        <w:tc>
          <w:tcPr>
            <w:tcW w:w="4815" w:type="dxa"/>
          </w:tcPr>
          <w:p w14:paraId="2F57FF57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Close</w:t>
            </w:r>
          </w:p>
          <w:p w14:paraId="26346EB7" w14:textId="507922F5" w:rsidR="00A306DD" w:rsidRDefault="00A306DD" w:rsidP="00F430AC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Presenters thank the audience.</w:t>
            </w:r>
          </w:p>
          <w:p w14:paraId="6B355644" w14:textId="2048DC34" w:rsidR="00F430AC" w:rsidRPr="00F430AC" w:rsidRDefault="00F430AC" w:rsidP="00F430AC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Presenters invite</w:t>
            </w:r>
            <w:r w:rsidR="003753B1">
              <w:rPr>
                <w:lang w:val="en-GB"/>
              </w:rPr>
              <w:t xml:space="preserve"> and respond to</w:t>
            </w:r>
            <w:r>
              <w:rPr>
                <w:lang w:val="en-GB"/>
              </w:rPr>
              <w:t xml:space="preserve"> questions and comments</w:t>
            </w:r>
            <w:r w:rsidR="003753B1">
              <w:rPr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83B6550" w14:textId="5CB36470" w:rsidR="009E3E59" w:rsidRPr="009E3E59" w:rsidRDefault="009555F8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19AA9C96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145D6F9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B4275AA" w14:textId="77777777" w:rsidR="009E3E59" w:rsidRPr="009E3E59" w:rsidRDefault="009E3E59">
            <w:pPr>
              <w:rPr>
                <w:lang w:val="en-GB"/>
              </w:rPr>
            </w:pPr>
          </w:p>
        </w:tc>
      </w:tr>
      <w:tr w:rsidR="009E3E59" w:rsidRPr="00DD6F1C" w14:paraId="6F5BAB3B" w14:textId="0FA8A82B" w:rsidTr="003753B1">
        <w:tc>
          <w:tcPr>
            <w:tcW w:w="4815" w:type="dxa"/>
          </w:tcPr>
          <w:p w14:paraId="2B45AB1B" w14:textId="77777777" w:rsidR="009E3E59" w:rsidRPr="009E3E59" w:rsidRDefault="009E3E59" w:rsidP="009E3E59">
            <w:pPr>
              <w:rPr>
                <w:b/>
                <w:bCs/>
                <w:lang w:val="en-GB"/>
              </w:rPr>
            </w:pPr>
            <w:r w:rsidRPr="009E3E59">
              <w:rPr>
                <w:b/>
                <w:bCs/>
                <w:lang w:val="en-GB"/>
              </w:rPr>
              <w:t>Timing</w:t>
            </w:r>
          </w:p>
          <w:p w14:paraId="64A03CF7" w14:textId="3C9E2123" w:rsidR="009E3E59" w:rsidRPr="003753B1" w:rsidRDefault="009E3E59" w:rsidP="003753B1">
            <w:pPr>
              <w:pStyle w:val="Odstavecseseznamem"/>
              <w:numPr>
                <w:ilvl w:val="0"/>
                <w:numId w:val="5"/>
              </w:numPr>
              <w:rPr>
                <w:lang w:val="en-GB"/>
              </w:rPr>
            </w:pPr>
            <w:r w:rsidRPr="00F430AC">
              <w:rPr>
                <w:lang w:val="en-GB"/>
              </w:rPr>
              <w:t>Presentation is between</w:t>
            </w:r>
            <w:r w:rsidR="00F430AC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10-20 minutes</w:t>
            </w:r>
            <w:r w:rsidR="00833FAB">
              <w:rPr>
                <w:lang w:val="en-GB"/>
              </w:rPr>
              <w:t xml:space="preserve"> </w:t>
            </w:r>
            <w:r w:rsidRPr="00F430AC">
              <w:rPr>
                <w:lang w:val="en-GB"/>
              </w:rPr>
              <w:t>long</w:t>
            </w:r>
            <w:r w:rsidR="00F430AC" w:rsidRPr="00F430AC">
              <w:rPr>
                <w:lang w:val="en-GB"/>
              </w:rPr>
              <w:t xml:space="preserve">. </w:t>
            </w:r>
          </w:p>
        </w:tc>
        <w:tc>
          <w:tcPr>
            <w:tcW w:w="1134" w:type="dxa"/>
          </w:tcPr>
          <w:p w14:paraId="724FB555" w14:textId="6F1201D6" w:rsidR="009E3E59" w:rsidRPr="009E3E59" w:rsidRDefault="00A77312">
            <w:pPr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1134" w:type="dxa"/>
          </w:tcPr>
          <w:p w14:paraId="76EC6367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5AE6B6A" w14:textId="77777777" w:rsidR="009E3E59" w:rsidRPr="009E3E59" w:rsidRDefault="009E3E59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4482FF1" w14:textId="77777777" w:rsidR="009E3E59" w:rsidRPr="009E3E59" w:rsidRDefault="009E3E59">
            <w:pPr>
              <w:rPr>
                <w:lang w:val="en-GB"/>
              </w:rPr>
            </w:pPr>
          </w:p>
        </w:tc>
      </w:tr>
    </w:tbl>
    <w:p w14:paraId="248B831D" w14:textId="1E225570" w:rsidR="009E3E59" w:rsidRDefault="00DD6F1C" w:rsidP="00DD6F1C">
      <w:pPr>
        <w:pStyle w:val="Nadpis2"/>
        <w:rPr>
          <w:lang w:val="en-GB"/>
        </w:rPr>
      </w:pPr>
      <w:r>
        <w:rPr>
          <w:lang w:val="en-GB"/>
        </w:rPr>
        <w:lastRenderedPageBreak/>
        <w:t xml:space="preserve">Overall comment </w:t>
      </w:r>
    </w:p>
    <w:p w14:paraId="02E9A644" w14:textId="77777777" w:rsidR="00DD6F1C" w:rsidRDefault="00DD6F1C" w:rsidP="00DD6F1C">
      <w:pPr>
        <w:rPr>
          <w:lang w:val="en-GB"/>
        </w:rPr>
      </w:pPr>
    </w:p>
    <w:p w14:paraId="7C7CF207" w14:textId="670E3C84" w:rsidR="00DD6F1C" w:rsidRPr="00DD6F1C" w:rsidRDefault="00DD6F1C" w:rsidP="00DD6F1C">
      <w:pPr>
        <w:rPr>
          <w:lang w:val="en-GB"/>
        </w:rPr>
      </w:pPr>
      <w:r>
        <w:rPr>
          <w:lang w:val="en-GB"/>
        </w:rPr>
        <w:t xml:space="preserve">Tell the team what worked especially well and </w:t>
      </w:r>
      <w:r w:rsidR="001D623F">
        <w:rPr>
          <w:lang w:val="en-GB"/>
        </w:rPr>
        <w:t>why. G</w:t>
      </w:r>
      <w:r>
        <w:rPr>
          <w:lang w:val="en-GB"/>
        </w:rPr>
        <w:t xml:space="preserve">ive them one suggestion for how to improve future presentations. </w:t>
      </w:r>
    </w:p>
    <w:p w14:paraId="41A1E909" w14:textId="3D8CF1DF" w:rsidR="00DD6F1C" w:rsidRDefault="00DD6F1C">
      <w:pPr>
        <w:rPr>
          <w:lang w:val="en-GB"/>
        </w:rPr>
      </w:pPr>
      <w:r w:rsidRPr="00DD6F1C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132B96" wp14:editId="6327D9CB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359400" cy="18415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67AA" w14:textId="61C02007" w:rsidR="00DD6F1C" w:rsidRPr="00BD76A9" w:rsidRDefault="00BD76A9">
                            <w:pPr>
                              <w:rPr>
                                <w:rFonts w:ascii="Segoe UI Symbol" w:hAnsi="Segoe UI Symbol"/>
                                <w:lang w:val="cs-CZ"/>
                              </w:rPr>
                            </w:pPr>
                            <w:r w:rsidRPr="00BD76A9">
                              <w:rPr>
                                <w:rFonts w:ascii="Segoe UI Symbol" w:hAnsi="Segoe UI Symbol"/>
                                <w:lang w:val="cs-CZ"/>
                              </w:rPr>
                              <w:t>Presentation is good looking and well prepared</w:t>
                            </w:r>
                            <w:r w:rsidRPr="00BD76A9">
                              <w:rPr>
                                <w:rFonts w:ascii="Segoe UI Symbol" w:hAnsi="Segoe UI Symbol"/>
                                <w:lang w:val="cs-CZ"/>
                              </w:rPr>
                              <w:br/>
                              <w:t>Well researched, althoguh couple ideas missing</w:t>
                            </w:r>
                            <w:r w:rsidRPr="00BD76A9">
                              <w:rPr>
                                <w:rFonts w:ascii="Segoe UI Symbol" w:hAnsi="Segoe UI Symbol"/>
                                <w:lang w:val="cs-CZ"/>
                              </w:rPr>
                              <w:br/>
                              <w:t xml:space="preserve">Enjoyed the video </w:t>
                            </w:r>
                            <w:r w:rsidRPr="00BD76A9">
                              <w:rPr>
                                <mc:AlternateContent>
                                  <mc:Choice Requires="w16se">
                                    <w:rFonts w:ascii="Segoe UI Symbol" w:hAnsi="Segoe UI Symbo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lang w:val="cs-CZ"/>
                              </w:rPr>
                              <mc:AlternateContent>
                                <mc:Choice Requires="w16se">
                                  <w16se:symEx w16se:font="Segoe UI Emoji" w16se:char="263A"/>
                                </mc:Choice>
                                <mc:Fallback>
                                  <w:t>☺</w:t>
                                </mc:Fallback>
                              </mc:AlternateContent>
                            </w:r>
                            <w:r>
                              <w:rPr>
                                <w:rFonts w:ascii="Segoe UI Symbol" w:hAnsi="Segoe UI Symbol"/>
                                <w:lang w:val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32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95pt;width:422pt;height:1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">
                <v:textbox>
                  <w:txbxContent>
                    <w:p w14:paraId="1B8C67AA" w14:textId="61C02007" w:rsidR="00DD6F1C" w:rsidRPr="00BD76A9" w:rsidRDefault="00BD76A9">
                      <w:pPr>
                        <w:rPr>
                          <w:rFonts w:ascii="Segoe UI Symbol" w:hAnsi="Segoe UI Symbol"/>
                          <w:lang w:val="cs-CZ"/>
                        </w:rPr>
                      </w:pPr>
                      <w:r w:rsidRPr="00BD76A9">
                        <w:rPr>
                          <w:rFonts w:ascii="Segoe UI Symbol" w:hAnsi="Segoe UI Symbol"/>
                          <w:lang w:val="cs-CZ"/>
                        </w:rPr>
                        <w:t>Presentation is good looking and well prepared</w:t>
                      </w:r>
                      <w:r w:rsidRPr="00BD76A9">
                        <w:rPr>
                          <w:rFonts w:ascii="Segoe UI Symbol" w:hAnsi="Segoe UI Symbol"/>
                          <w:lang w:val="cs-CZ"/>
                        </w:rPr>
                        <w:br/>
                        <w:t>Well researched, althoguh couple ideas missing</w:t>
                      </w:r>
                      <w:r w:rsidRPr="00BD76A9">
                        <w:rPr>
                          <w:rFonts w:ascii="Segoe UI Symbol" w:hAnsi="Segoe UI Symbol"/>
                          <w:lang w:val="cs-CZ"/>
                        </w:rPr>
                        <w:br/>
                        <w:t xml:space="preserve">Enjoyed the video </w:t>
                      </w:r>
                      <w:r w:rsidRPr="00BD76A9">
                        <w:rPr>
                          <mc:AlternateContent>
                            <mc:Choice Requires="w16se">
                              <w:rFonts w:ascii="Segoe UI Symbol" w:hAnsi="Segoe UI Symbo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lang w:val="cs-CZ"/>
                        </w:rPr>
                        <mc:AlternateContent>
                          <mc:Choice Requires="w16se">
                            <w16se:symEx w16se:font="Segoe UI Emoji" w16se:char="263A"/>
                          </mc:Choice>
                          <mc:Fallback>
                            <w:t>☺</w:t>
                          </mc:Fallback>
                        </mc:AlternateContent>
                      </w:r>
                      <w:r>
                        <w:rPr>
                          <w:rFonts w:ascii="Segoe UI Symbol" w:hAnsi="Segoe UI Symbol"/>
                          <w:lang w:val="cs-CZ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72588D" w14:textId="5897405C" w:rsidR="00DD6F1C" w:rsidRPr="009E3E59" w:rsidRDefault="00DD6F1C">
      <w:pPr>
        <w:rPr>
          <w:lang w:val="en-GB"/>
        </w:rPr>
      </w:pPr>
    </w:p>
    <w:sectPr w:rsidR="00DD6F1C" w:rsidRPr="009E3E59" w:rsidSect="00D33FB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99BB" w14:textId="77777777" w:rsidR="00D33FB4" w:rsidRDefault="00D33FB4" w:rsidP="003753B1">
      <w:pPr>
        <w:spacing w:after="0" w:line="240" w:lineRule="auto"/>
      </w:pPr>
      <w:r>
        <w:separator/>
      </w:r>
    </w:p>
  </w:endnote>
  <w:endnote w:type="continuationSeparator" w:id="0">
    <w:p w14:paraId="533036DE" w14:textId="77777777" w:rsidR="00D33FB4" w:rsidRDefault="00D33FB4" w:rsidP="0037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5063" w14:textId="3065C8AC" w:rsidR="003753B1" w:rsidRPr="003753B1" w:rsidRDefault="003753B1">
    <w:pPr>
      <w:pStyle w:val="Zpat"/>
      <w:rPr>
        <w:rFonts w:ascii="Avenir Next LT Pro" w:hAnsi="Avenir Next LT Pro"/>
        <w:lang w:val="en-GB"/>
      </w:rPr>
    </w:pPr>
    <w:r w:rsidRPr="003753B1">
      <w:rPr>
        <w:rFonts w:ascii="Avenir Next LT Pro" w:hAnsi="Avenir Next LT Pro"/>
        <w:lang w:val="en-GB"/>
      </w:rPr>
      <w:t>Transnational Collaboration for Sustainable Solutions (spring 2024)</w:t>
    </w:r>
  </w:p>
  <w:p w14:paraId="37BAE4CF" w14:textId="77777777" w:rsidR="003753B1" w:rsidRPr="003753B1" w:rsidRDefault="003753B1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A108" w14:textId="77777777" w:rsidR="00D33FB4" w:rsidRDefault="00D33FB4" w:rsidP="003753B1">
      <w:pPr>
        <w:spacing w:after="0" w:line="240" w:lineRule="auto"/>
      </w:pPr>
      <w:r>
        <w:separator/>
      </w:r>
    </w:p>
  </w:footnote>
  <w:footnote w:type="continuationSeparator" w:id="0">
    <w:p w14:paraId="4B7E7B6F" w14:textId="77777777" w:rsidR="00D33FB4" w:rsidRDefault="00D33FB4" w:rsidP="0037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069A5"/>
    <w:multiLevelType w:val="hybridMultilevel"/>
    <w:tmpl w:val="6DEEE65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C94"/>
    <w:multiLevelType w:val="hybridMultilevel"/>
    <w:tmpl w:val="844E374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47E7"/>
    <w:multiLevelType w:val="hybridMultilevel"/>
    <w:tmpl w:val="4E2C432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E35F8"/>
    <w:multiLevelType w:val="hybridMultilevel"/>
    <w:tmpl w:val="35FA06E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45BAD"/>
    <w:multiLevelType w:val="hybridMultilevel"/>
    <w:tmpl w:val="47308E2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E5D0C"/>
    <w:multiLevelType w:val="hybridMultilevel"/>
    <w:tmpl w:val="D90073F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57A9D"/>
    <w:multiLevelType w:val="hybridMultilevel"/>
    <w:tmpl w:val="6C4AE1A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A0BDF"/>
    <w:multiLevelType w:val="hybridMultilevel"/>
    <w:tmpl w:val="BFB2A1C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9525">
    <w:abstractNumId w:val="0"/>
  </w:num>
  <w:num w:numId="2" w16cid:durableId="1583222206">
    <w:abstractNumId w:val="5"/>
  </w:num>
  <w:num w:numId="3" w16cid:durableId="936254603">
    <w:abstractNumId w:val="2"/>
  </w:num>
  <w:num w:numId="4" w16cid:durableId="248277117">
    <w:abstractNumId w:val="4"/>
  </w:num>
  <w:num w:numId="5" w16cid:durableId="168955794">
    <w:abstractNumId w:val="7"/>
  </w:num>
  <w:num w:numId="6" w16cid:durableId="375736844">
    <w:abstractNumId w:val="6"/>
  </w:num>
  <w:num w:numId="7" w16cid:durableId="1317564704">
    <w:abstractNumId w:val="1"/>
  </w:num>
  <w:num w:numId="8" w16cid:durableId="113128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59"/>
    <w:rsid w:val="001D623F"/>
    <w:rsid w:val="003753B1"/>
    <w:rsid w:val="005D52DF"/>
    <w:rsid w:val="00647B0B"/>
    <w:rsid w:val="00672045"/>
    <w:rsid w:val="00833FAB"/>
    <w:rsid w:val="008C0A07"/>
    <w:rsid w:val="009555F8"/>
    <w:rsid w:val="009E3E59"/>
    <w:rsid w:val="00A306DD"/>
    <w:rsid w:val="00A77312"/>
    <w:rsid w:val="00BD76A9"/>
    <w:rsid w:val="00D33FB4"/>
    <w:rsid w:val="00DD6F1C"/>
    <w:rsid w:val="00F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9B55"/>
  <w15:chartTrackingRefBased/>
  <w15:docId w15:val="{FBC2AC84-AE8B-45DA-999F-89E681B2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53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9E3E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430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7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5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7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3B1"/>
  </w:style>
  <w:style w:type="paragraph" w:styleId="Zpat">
    <w:name w:val="footer"/>
    <w:basedOn w:val="Normln"/>
    <w:link w:val="ZpatChar"/>
    <w:uiPriority w:val="99"/>
    <w:unhideWhenUsed/>
    <w:rsid w:val="00375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Mattila</dc:creator>
  <cp:keywords/>
  <dc:description/>
  <cp:lastModifiedBy>Tomas Ruzicka</cp:lastModifiedBy>
  <cp:revision>3</cp:revision>
  <dcterms:created xsi:type="dcterms:W3CDTF">2024-05-03T12:03:00Z</dcterms:created>
  <dcterms:modified xsi:type="dcterms:W3CDTF">2024-05-07T15:32:00Z</dcterms:modified>
</cp:coreProperties>
</file>